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4" w:rsidRDefault="009554C7" w:rsidP="009554C7">
      <w:pPr>
        <w:tabs>
          <w:tab w:val="left" w:pos="425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554C7">
        <w:rPr>
          <w:rFonts w:ascii="Times New Roman" w:hAnsi="Times New Roman" w:cs="Times New Roman"/>
          <w:sz w:val="30"/>
          <w:szCs w:val="30"/>
        </w:rPr>
        <w:t>П</w:t>
      </w:r>
      <w:bookmarkStart w:id="0" w:name="_GoBack"/>
      <w:bookmarkEnd w:id="0"/>
      <w:r w:rsidRPr="009554C7">
        <w:rPr>
          <w:rFonts w:ascii="Times New Roman" w:hAnsi="Times New Roman" w:cs="Times New Roman"/>
          <w:sz w:val="30"/>
          <w:szCs w:val="30"/>
        </w:rPr>
        <w:t xml:space="preserve">лан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C5E94">
        <w:rPr>
          <w:rFonts w:ascii="Times New Roman" w:hAnsi="Times New Roman" w:cs="Times New Roman"/>
          <w:sz w:val="30"/>
          <w:szCs w:val="30"/>
        </w:rPr>
        <w:t xml:space="preserve"> консультаций для родителей </w:t>
      </w:r>
    </w:p>
    <w:p w:rsidR="009C5E94" w:rsidRDefault="009C5E94" w:rsidP="009554C7">
      <w:pPr>
        <w:tabs>
          <w:tab w:val="left" w:pos="425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9554C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рамках      </w:t>
      </w:r>
      <w:r w:rsidR="009554C7" w:rsidRPr="009554C7">
        <w:rPr>
          <w:rFonts w:ascii="Times New Roman" w:hAnsi="Times New Roman" w:cs="Times New Roman"/>
          <w:sz w:val="30"/>
          <w:szCs w:val="30"/>
        </w:rPr>
        <w:t xml:space="preserve">реализации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9554C7" w:rsidRPr="009554C7">
        <w:rPr>
          <w:rFonts w:ascii="Times New Roman" w:hAnsi="Times New Roman" w:cs="Times New Roman"/>
          <w:sz w:val="30"/>
          <w:szCs w:val="30"/>
        </w:rPr>
        <w:t xml:space="preserve">проекта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9554C7" w:rsidRDefault="00FB0DE7" w:rsidP="009554C7">
      <w:pPr>
        <w:tabs>
          <w:tab w:val="left" w:pos="425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«Родительский </w:t>
      </w:r>
      <w:r w:rsidR="009554C7">
        <w:rPr>
          <w:rFonts w:ascii="Times New Roman" w:hAnsi="Times New Roman" w:cs="Times New Roman"/>
          <w:sz w:val="30"/>
          <w:szCs w:val="30"/>
        </w:rPr>
        <w:t>университет»</w:t>
      </w:r>
    </w:p>
    <w:p w:rsidR="009554C7" w:rsidRDefault="009554C7" w:rsidP="009554C7">
      <w:pPr>
        <w:tabs>
          <w:tab w:val="left" w:pos="425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554C7">
        <w:rPr>
          <w:rFonts w:ascii="Times New Roman" w:hAnsi="Times New Roman" w:cs="Times New Roman"/>
          <w:sz w:val="30"/>
          <w:szCs w:val="30"/>
        </w:rPr>
        <w:t xml:space="preserve">на </w:t>
      </w:r>
      <w:r w:rsidR="003D0467">
        <w:rPr>
          <w:rFonts w:ascii="Times New Roman" w:hAnsi="Times New Roman" w:cs="Times New Roman"/>
          <w:sz w:val="30"/>
          <w:szCs w:val="30"/>
        </w:rPr>
        <w:t>2023/2024</w:t>
      </w:r>
      <w:r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9554C7" w:rsidRDefault="009554C7" w:rsidP="009554C7">
      <w:pPr>
        <w:tabs>
          <w:tab w:val="left" w:pos="425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2693"/>
      </w:tblGrid>
      <w:tr w:rsidR="009C5E94" w:rsidRPr="00366AAA" w:rsidTr="009C5E94">
        <w:tc>
          <w:tcPr>
            <w:tcW w:w="567" w:type="dxa"/>
          </w:tcPr>
          <w:p w:rsidR="009C5E94" w:rsidRPr="00366AAA" w:rsidRDefault="009C5E94" w:rsidP="009554C7">
            <w:pPr>
              <w:tabs>
                <w:tab w:val="left" w:pos="4253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6AA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5E94" w:rsidRPr="00366AAA" w:rsidRDefault="009C5E94" w:rsidP="009554C7">
            <w:pPr>
              <w:tabs>
                <w:tab w:val="left" w:pos="4253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6A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66AA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9C5E94" w:rsidRPr="00366AAA" w:rsidRDefault="009C5E94" w:rsidP="009554C7">
            <w:pPr>
              <w:tabs>
                <w:tab w:val="left" w:pos="4253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Темы консультаций для родителей</w:t>
            </w:r>
          </w:p>
        </w:tc>
        <w:tc>
          <w:tcPr>
            <w:tcW w:w="1701" w:type="dxa"/>
            <w:vAlign w:val="center"/>
          </w:tcPr>
          <w:p w:rsidR="009C5E94" w:rsidRPr="00366AAA" w:rsidRDefault="009C5E9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9C5E94" w:rsidRPr="00366AAA" w:rsidRDefault="009C5E94" w:rsidP="00FB0D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Ответственные</w:t>
            </w:r>
          </w:p>
        </w:tc>
      </w:tr>
      <w:tr w:rsidR="009C5E94" w:rsidRPr="00366AAA" w:rsidTr="00305985">
        <w:tc>
          <w:tcPr>
            <w:tcW w:w="9781" w:type="dxa"/>
            <w:gridSpan w:val="4"/>
          </w:tcPr>
          <w:p w:rsidR="009C5E94" w:rsidRPr="00366AAA" w:rsidRDefault="009C5E94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 xml:space="preserve">I 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</w:t>
            </w:r>
          </w:p>
        </w:tc>
      </w:tr>
      <w:tr w:rsidR="00FB0DE7" w:rsidRPr="00366AAA" w:rsidTr="00FB0DE7">
        <w:trPr>
          <w:trHeight w:val="579"/>
        </w:trPr>
        <w:tc>
          <w:tcPr>
            <w:tcW w:w="567" w:type="dxa"/>
            <w:vMerge w:val="restart"/>
            <w:vAlign w:val="center"/>
          </w:tcPr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1.</w:t>
            </w:r>
          </w:p>
          <w:p w:rsidR="00144176" w:rsidRPr="00366AAA" w:rsidRDefault="00144176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44176" w:rsidRPr="00366AAA" w:rsidRDefault="00144176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44176" w:rsidRPr="00366AAA" w:rsidRDefault="00144176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44176" w:rsidRPr="00366AAA" w:rsidRDefault="00144176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44176" w:rsidRPr="00366AAA" w:rsidRDefault="00144176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44176" w:rsidRPr="00366AAA" w:rsidRDefault="00144176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44176" w:rsidRPr="00366AAA" w:rsidRDefault="00144176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44176" w:rsidRPr="00366AAA" w:rsidRDefault="00144176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44176" w:rsidRPr="00366AAA" w:rsidRDefault="00144176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44176" w:rsidRPr="00366AAA" w:rsidRDefault="00144176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44176" w:rsidRPr="00366AAA" w:rsidRDefault="00144176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144176" w:rsidRPr="00366AAA" w:rsidRDefault="00144176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C659F2" w:rsidRPr="00366AAA" w:rsidRDefault="00C659F2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C659F2" w:rsidRPr="00366AAA" w:rsidRDefault="00C659F2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C659F2" w:rsidRPr="00366AAA" w:rsidRDefault="00C659F2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C659F2" w:rsidRPr="00366AAA" w:rsidRDefault="00C659F2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FB0DE7" w:rsidRPr="00366AAA" w:rsidRDefault="00FB0DE7" w:rsidP="009C5E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1.1. Психологические особенности младших школьников</w:t>
            </w:r>
          </w:p>
          <w:p w:rsidR="00FB0DE7" w:rsidRPr="00366AAA" w:rsidRDefault="00FB0DE7" w:rsidP="009C5E9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FB0DE7" w:rsidRPr="00366AAA" w:rsidRDefault="00FB0DE7" w:rsidP="00FB0D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  </w:t>
            </w:r>
            <w:r w:rsidR="00BB78D9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с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ентябрь</w:t>
            </w:r>
          </w:p>
          <w:p w:rsidR="00BB78D9" w:rsidRPr="00366AAA" w:rsidRDefault="003D0467" w:rsidP="00BB78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2023</w:t>
            </w:r>
          </w:p>
          <w:p w:rsidR="00FB0DE7" w:rsidRPr="00366AAA" w:rsidRDefault="003D0467" w:rsidP="00FB0D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(1</w:t>
            </w:r>
            <w:r w:rsidR="00FB0D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-я суббота)</w:t>
            </w:r>
          </w:p>
          <w:p w:rsidR="00BB78D9" w:rsidRPr="00366AAA" w:rsidRDefault="00BB78D9" w:rsidP="00FB0D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FB0DE7" w:rsidRPr="00366AAA" w:rsidRDefault="00FB0DE7" w:rsidP="00FB0D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Чижевская Ю.И., педагог-психолог</w:t>
            </w:r>
          </w:p>
          <w:p w:rsidR="00BB78D9" w:rsidRPr="00366AAA" w:rsidRDefault="00BB78D9" w:rsidP="00FB0D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FB0DE7" w:rsidRPr="00366AAA" w:rsidRDefault="00FB0DE7" w:rsidP="00FB0D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BB78D9" w:rsidRPr="00366AAA" w:rsidTr="00FB0DE7">
        <w:trPr>
          <w:trHeight w:val="579"/>
        </w:trPr>
        <w:tc>
          <w:tcPr>
            <w:tcW w:w="567" w:type="dxa"/>
            <w:vMerge/>
            <w:vAlign w:val="center"/>
          </w:tcPr>
          <w:p w:rsidR="00BB78D9" w:rsidRPr="00366AAA" w:rsidRDefault="00BB78D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BB78D9" w:rsidRPr="00366AAA" w:rsidRDefault="00BB78D9" w:rsidP="00BB78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1.2. Мотивы учения младших школьников написала</w:t>
            </w:r>
          </w:p>
          <w:p w:rsidR="00BB78D9" w:rsidRPr="00366AAA" w:rsidRDefault="00BB78D9" w:rsidP="00BB78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BB78D9" w:rsidRPr="00366AAA" w:rsidRDefault="00BB78D9" w:rsidP="009C5E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BB78D9" w:rsidRPr="00366AAA" w:rsidRDefault="008231E7" w:rsidP="00BB78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до 24.09.2023</w:t>
            </w:r>
          </w:p>
          <w:p w:rsidR="00BB78D9" w:rsidRPr="00366AAA" w:rsidRDefault="00BB78D9" w:rsidP="00BB78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BB78D9" w:rsidRPr="00366AAA" w:rsidRDefault="00BB78D9" w:rsidP="003724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BB78D9" w:rsidRPr="00366AAA" w:rsidRDefault="008231E7" w:rsidP="003724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Михновец С.П</w:t>
            </w:r>
            <w:r w:rsidR="00BB78D9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 классный руководитель</w:t>
            </w:r>
          </w:p>
          <w:p w:rsidR="00BB78D9" w:rsidRPr="00366AAA" w:rsidRDefault="00BB78D9" w:rsidP="003724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</w:t>
            </w:r>
          </w:p>
        </w:tc>
      </w:tr>
      <w:tr w:rsidR="00BB78D9" w:rsidRPr="00366AAA" w:rsidTr="00FB0DE7">
        <w:trPr>
          <w:trHeight w:val="579"/>
        </w:trPr>
        <w:tc>
          <w:tcPr>
            <w:tcW w:w="567" w:type="dxa"/>
            <w:vMerge/>
            <w:vAlign w:val="center"/>
          </w:tcPr>
          <w:p w:rsidR="00BB78D9" w:rsidRPr="00366AAA" w:rsidRDefault="00BB78D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Merge/>
            <w:vAlign w:val="center"/>
          </w:tcPr>
          <w:p w:rsidR="00BB78D9" w:rsidRPr="00366AAA" w:rsidRDefault="00BB78D9" w:rsidP="00BB78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BB78D9" w:rsidRPr="00366AAA" w:rsidRDefault="00BB78D9" w:rsidP="00BB78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ноябрь</w:t>
            </w:r>
          </w:p>
          <w:p w:rsidR="00BB78D9" w:rsidRPr="00366AAA" w:rsidRDefault="003D0467" w:rsidP="00BB78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2023</w:t>
            </w:r>
          </w:p>
          <w:p w:rsidR="00BB78D9" w:rsidRPr="00366AAA" w:rsidRDefault="00BB78D9" w:rsidP="003724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(1-я суббота)</w:t>
            </w:r>
          </w:p>
          <w:p w:rsidR="00BB78D9" w:rsidRPr="00366AAA" w:rsidRDefault="00BB78D9" w:rsidP="003724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BB78D9" w:rsidRPr="00366AAA" w:rsidRDefault="00BB78D9" w:rsidP="003724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Чижевская Ю.И., педагог-психолог</w:t>
            </w:r>
          </w:p>
          <w:p w:rsidR="00BB78D9" w:rsidRPr="00366AAA" w:rsidRDefault="00BB78D9" w:rsidP="003724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BB78D9" w:rsidRPr="00366AAA" w:rsidTr="00FB0DE7">
        <w:trPr>
          <w:trHeight w:val="579"/>
        </w:trPr>
        <w:tc>
          <w:tcPr>
            <w:tcW w:w="567" w:type="dxa"/>
            <w:vMerge/>
            <w:vAlign w:val="center"/>
          </w:tcPr>
          <w:p w:rsidR="00BB78D9" w:rsidRPr="00366AAA" w:rsidRDefault="00BB78D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BB78D9" w:rsidRPr="00366AAA" w:rsidRDefault="00BB78D9" w:rsidP="003713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1.3. Отношения в семье как основа взаимопонимания</w:t>
            </w:r>
          </w:p>
          <w:p w:rsidR="00BB78D9" w:rsidRPr="00366AAA" w:rsidRDefault="00BB78D9" w:rsidP="0037139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BB78D9" w:rsidRPr="00366AAA" w:rsidRDefault="00BB78D9" w:rsidP="003713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BB78D9" w:rsidRPr="00366AAA" w:rsidRDefault="001070B3" w:rsidP="00BB78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октябрь</w:t>
            </w:r>
          </w:p>
          <w:p w:rsidR="00BB78D9" w:rsidRPr="00366AAA" w:rsidRDefault="001070B3" w:rsidP="00BB78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2023</w:t>
            </w:r>
          </w:p>
          <w:p w:rsidR="00BB78D9" w:rsidRPr="00366AAA" w:rsidRDefault="00BB78D9" w:rsidP="00BB78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(4-я суббота)</w:t>
            </w:r>
          </w:p>
          <w:p w:rsidR="00BB78D9" w:rsidRPr="00366AAA" w:rsidRDefault="00BB78D9" w:rsidP="00BB78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BB78D9" w:rsidRPr="00366AAA" w:rsidRDefault="00BB78D9" w:rsidP="003713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Янковская Э.В., педагог социальный</w:t>
            </w:r>
          </w:p>
          <w:p w:rsidR="00BB78D9" w:rsidRPr="00366AAA" w:rsidRDefault="00BB78D9" w:rsidP="003713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BB78D9" w:rsidRPr="00366AAA" w:rsidRDefault="00BB78D9" w:rsidP="003713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BB78D9" w:rsidRPr="00366AAA" w:rsidTr="00FB0DE7">
        <w:trPr>
          <w:trHeight w:val="880"/>
        </w:trPr>
        <w:tc>
          <w:tcPr>
            <w:tcW w:w="567" w:type="dxa"/>
            <w:vMerge/>
            <w:vAlign w:val="center"/>
          </w:tcPr>
          <w:p w:rsidR="00BB78D9" w:rsidRPr="00366AAA" w:rsidRDefault="00BB78D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BB78D9" w:rsidRPr="00366AAA" w:rsidRDefault="00144176" w:rsidP="009C5E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1.4</w:t>
            </w:r>
            <w:r w:rsidR="00BB78D9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 Развитие памяти и внимания младших школьников</w:t>
            </w:r>
          </w:p>
          <w:p w:rsidR="00BB78D9" w:rsidRPr="00366AAA" w:rsidRDefault="00BB78D9" w:rsidP="009C5E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BB78D9" w:rsidRPr="00366AAA" w:rsidRDefault="00BB78D9" w:rsidP="009C5E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BB78D9" w:rsidRPr="00366AAA" w:rsidRDefault="00BB78D9" w:rsidP="009C5E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BB78D9" w:rsidRPr="00366AAA" w:rsidRDefault="008231E7" w:rsidP="00BB78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до 26.11.2023</w:t>
            </w:r>
          </w:p>
          <w:p w:rsidR="00BB78D9" w:rsidRPr="00366AAA" w:rsidRDefault="00BB78D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BB78D9" w:rsidRPr="00366AAA" w:rsidRDefault="00BB78D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BB78D9" w:rsidRPr="00366AAA" w:rsidRDefault="00BB78D9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BB78D9" w:rsidRPr="00366AAA" w:rsidRDefault="008231E7" w:rsidP="00B62C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Михновец С.П</w:t>
            </w:r>
            <w:r w:rsidR="00BB78D9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 классный руководитель</w:t>
            </w:r>
          </w:p>
          <w:p w:rsidR="00BB78D9" w:rsidRPr="00366AAA" w:rsidRDefault="00BB78D9" w:rsidP="00B62C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</w:t>
            </w:r>
          </w:p>
          <w:p w:rsidR="00BB78D9" w:rsidRPr="00366AAA" w:rsidRDefault="00BB78D9" w:rsidP="00B62C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FB0DE7">
        <w:trPr>
          <w:trHeight w:val="880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9C5E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AA">
              <w:rPr>
                <w:rFonts w:ascii="Times New Roman" w:hAnsi="Times New Roman"/>
                <w:sz w:val="26"/>
                <w:szCs w:val="26"/>
              </w:rPr>
              <w:t xml:space="preserve">1.5. Основные правила здорового образа жизни </w:t>
            </w:r>
          </w:p>
          <w:p w:rsidR="008231E7" w:rsidRPr="00366AAA" w:rsidRDefault="008231E7" w:rsidP="009C5E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231E7" w:rsidRPr="00366AAA" w:rsidRDefault="008231E7" w:rsidP="009C5E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E807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январь</w:t>
            </w:r>
          </w:p>
          <w:p w:rsidR="008231E7" w:rsidRPr="00366AAA" w:rsidRDefault="008231E7" w:rsidP="00E807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2024</w:t>
            </w:r>
          </w:p>
          <w:p w:rsidR="008231E7" w:rsidRPr="00366AAA" w:rsidRDefault="008231E7" w:rsidP="00E807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(4-я суббота)</w:t>
            </w:r>
          </w:p>
          <w:p w:rsidR="008231E7" w:rsidRPr="00366AAA" w:rsidRDefault="008231E7" w:rsidP="00E807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8231E7" w:rsidP="00E807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Янковская Э.В., педагог социальный</w:t>
            </w:r>
          </w:p>
          <w:p w:rsidR="008231E7" w:rsidRPr="00366AAA" w:rsidRDefault="008231E7" w:rsidP="00E807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E807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144176">
        <w:trPr>
          <w:trHeight w:val="1134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9C5E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1.6. Поощрение и наказание детей в семье</w:t>
            </w:r>
          </w:p>
          <w:p w:rsidR="008231E7" w:rsidRPr="00366AAA" w:rsidRDefault="008231E7" w:rsidP="009C5E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9C5E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144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до 25.03.2024</w:t>
            </w:r>
          </w:p>
          <w:p w:rsidR="008231E7" w:rsidRPr="00366AAA" w:rsidRDefault="008231E7" w:rsidP="00144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144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Михновец С.П., классный руководитель</w:t>
            </w:r>
          </w:p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</w:t>
            </w:r>
          </w:p>
        </w:tc>
      </w:tr>
      <w:tr w:rsidR="008231E7" w:rsidRPr="00366AAA" w:rsidTr="009C5E94">
        <w:trPr>
          <w:trHeight w:val="520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1.6. </w:t>
            </w:r>
            <w:proofErr w:type="spellStart"/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Леворукий</w:t>
            </w:r>
            <w:proofErr w:type="spellEnd"/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ребенок в школе</w:t>
            </w: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144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до 29.04.2024</w:t>
            </w:r>
          </w:p>
          <w:p w:rsidR="008231E7" w:rsidRPr="00366AAA" w:rsidRDefault="008231E7" w:rsidP="00144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144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8231E7" w:rsidP="00AB13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Михновец С.П., классный руководитель</w:t>
            </w:r>
          </w:p>
          <w:p w:rsidR="008231E7" w:rsidRPr="00366AAA" w:rsidRDefault="008231E7" w:rsidP="00AB13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класса</w:t>
            </w:r>
          </w:p>
          <w:p w:rsidR="008231E7" w:rsidRPr="00366AAA" w:rsidRDefault="008231E7" w:rsidP="00AB13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CD29A6">
        <w:trPr>
          <w:trHeight w:val="520"/>
        </w:trPr>
        <w:tc>
          <w:tcPr>
            <w:tcW w:w="9781" w:type="dxa"/>
            <w:gridSpan w:val="4"/>
            <w:vAlign w:val="center"/>
          </w:tcPr>
          <w:p w:rsidR="008231E7" w:rsidRPr="00366AAA" w:rsidRDefault="008231E7" w:rsidP="008231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 xml:space="preserve">II 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класс</w:t>
            </w:r>
          </w:p>
        </w:tc>
      </w:tr>
      <w:tr w:rsidR="008231E7" w:rsidRPr="00366AAA" w:rsidTr="00FB0DE7">
        <w:trPr>
          <w:trHeight w:val="320"/>
        </w:trPr>
        <w:tc>
          <w:tcPr>
            <w:tcW w:w="567" w:type="dxa"/>
            <w:vMerge w:val="restart"/>
            <w:vAlign w:val="center"/>
          </w:tcPr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2.</w:t>
            </w: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8231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2.1. Роль отца в воспитании ребенка</w:t>
            </w: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  октябрь</w:t>
            </w:r>
          </w:p>
          <w:p w:rsidR="008231E7" w:rsidRPr="00366AAA" w:rsidRDefault="008231E7" w:rsidP="006A5B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2023</w:t>
            </w:r>
          </w:p>
          <w:p w:rsidR="008231E7" w:rsidRPr="00366AAA" w:rsidRDefault="008231E7" w:rsidP="006A5B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(1-я суббота)</w:t>
            </w:r>
          </w:p>
        </w:tc>
        <w:tc>
          <w:tcPr>
            <w:tcW w:w="2693" w:type="dxa"/>
            <w:vAlign w:val="center"/>
          </w:tcPr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Чижевская Ю.И., педагог-психолог</w:t>
            </w:r>
          </w:p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FB0DE7">
        <w:trPr>
          <w:trHeight w:val="320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2.2. Воспитание вежливости</w:t>
            </w: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 xml:space="preserve">до 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28.10.2023</w:t>
            </w: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8231E7" w:rsidP="005A2C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 xml:space="preserve">Андрушевич М.Г., 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 xml:space="preserve">классный руководитель 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 класса</w:t>
            </w:r>
          </w:p>
        </w:tc>
      </w:tr>
      <w:tr w:rsidR="008231E7" w:rsidRPr="00366AAA" w:rsidTr="00FB0DE7">
        <w:trPr>
          <w:trHeight w:val="1014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2.3. Профилактика жестокого обращения с детьми</w:t>
            </w: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701" w:type="dxa"/>
            <w:vAlign w:val="center"/>
          </w:tcPr>
          <w:p w:rsidR="008231E7" w:rsidRPr="00366AAA" w:rsidRDefault="008231E7" w:rsidP="006A5B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ноябрь</w:t>
            </w:r>
          </w:p>
          <w:p w:rsidR="008231E7" w:rsidRPr="00366AAA" w:rsidRDefault="008231E7" w:rsidP="006A5B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2023</w:t>
            </w:r>
          </w:p>
          <w:p w:rsidR="008231E7" w:rsidRPr="00366AAA" w:rsidRDefault="008231E7" w:rsidP="006A5B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(2-я суббота)</w:t>
            </w:r>
          </w:p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Янковская Э.В., педагог социальный</w:t>
            </w:r>
          </w:p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FB0DE7">
        <w:trPr>
          <w:trHeight w:val="1014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FC7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2.4. </w:t>
            </w:r>
            <w:r w:rsidRPr="00366A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Ребенок и улица. Роль семьи в формировании личности ребенка</w:t>
            </w:r>
            <w:r w:rsidRPr="00366AAA"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  <w:t xml:space="preserve"> </w:t>
            </w:r>
          </w:p>
          <w:p w:rsidR="008231E7" w:rsidRPr="00366AAA" w:rsidRDefault="008231E7" w:rsidP="00FC78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AE7C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декабрь</w:t>
            </w:r>
          </w:p>
          <w:p w:rsidR="008231E7" w:rsidRPr="00366AAA" w:rsidRDefault="008231E7" w:rsidP="00AE7C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2023</w:t>
            </w:r>
          </w:p>
          <w:p w:rsidR="008231E7" w:rsidRPr="00366AAA" w:rsidRDefault="008231E7" w:rsidP="00FC78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(4-я суббота)</w:t>
            </w:r>
          </w:p>
          <w:p w:rsidR="008231E7" w:rsidRPr="00366AAA" w:rsidRDefault="008231E7" w:rsidP="00FC78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8231E7" w:rsidP="00FC78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Янковская Э.В., педагог социальный</w:t>
            </w:r>
          </w:p>
          <w:p w:rsidR="008231E7" w:rsidRPr="00366AAA" w:rsidRDefault="008231E7" w:rsidP="00FC78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C78F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EE5710">
        <w:trPr>
          <w:trHeight w:val="402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2.5. Как на самом деле любить своих детей?</w:t>
            </w: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0305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до 24.11.2023</w:t>
            </w:r>
          </w:p>
          <w:p w:rsidR="008231E7" w:rsidRPr="00366AAA" w:rsidRDefault="008231E7" w:rsidP="000305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0305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Андрушевич М.Г., классный руководитель 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 класса</w:t>
            </w:r>
          </w:p>
        </w:tc>
      </w:tr>
      <w:tr w:rsidR="008231E7" w:rsidRPr="00366AAA" w:rsidTr="00FB0DE7">
        <w:trPr>
          <w:trHeight w:val="1080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Merge/>
            <w:vAlign w:val="center"/>
          </w:tcPr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B338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апрель</w:t>
            </w:r>
          </w:p>
          <w:p w:rsidR="008231E7" w:rsidRPr="00366AAA" w:rsidRDefault="008231E7" w:rsidP="00B338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2024</w:t>
            </w:r>
          </w:p>
          <w:p w:rsidR="008231E7" w:rsidRPr="00366AAA" w:rsidRDefault="008231E7" w:rsidP="00EE57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(3-я суббота)</w:t>
            </w:r>
          </w:p>
          <w:p w:rsidR="008231E7" w:rsidRPr="00366AAA" w:rsidRDefault="008231E7" w:rsidP="00EE57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EE57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Чижевская Ю.И., педагог-психолог</w:t>
            </w:r>
          </w:p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</w:t>
            </w:r>
          </w:p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FB0DE7">
        <w:trPr>
          <w:trHeight w:val="1080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C02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2.6. Учение с увлечением</w:t>
            </w:r>
          </w:p>
          <w:p w:rsidR="008231E7" w:rsidRPr="00366AAA" w:rsidRDefault="008231E7" w:rsidP="00C02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C02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C02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C02E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</w:t>
            </w:r>
            <w:r w:rsidR="00366AAA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о 30.01.2024</w:t>
            </w:r>
          </w:p>
          <w:p w:rsidR="008231E7" w:rsidRPr="00366AAA" w:rsidRDefault="008231E7" w:rsidP="00C02E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C02E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366AAA" w:rsidP="00C02E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Андрушевич М.Г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., классный руководитель 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 класса</w:t>
            </w:r>
          </w:p>
        </w:tc>
      </w:tr>
      <w:tr w:rsidR="008231E7" w:rsidRPr="00366AAA" w:rsidTr="00FB0DE7">
        <w:trPr>
          <w:trHeight w:val="697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3D11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2.7. Роль семьи в воспитании духовно-</w:t>
            </w:r>
          </w:p>
          <w:p w:rsidR="008231E7" w:rsidRPr="00366AAA" w:rsidRDefault="008231E7" w:rsidP="003D11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нравственных ценностей ребенка</w:t>
            </w:r>
          </w:p>
          <w:p w:rsidR="008231E7" w:rsidRPr="00366AAA" w:rsidRDefault="008231E7" w:rsidP="003D11C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3D11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3D11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</w:t>
            </w:r>
            <w:r w:rsidR="00366AAA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о 24.02.2024</w:t>
            </w:r>
          </w:p>
          <w:p w:rsidR="008231E7" w:rsidRPr="00366AAA" w:rsidRDefault="008231E7" w:rsidP="003D11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3D11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366AAA" w:rsidP="003D11C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Андрушевич М.Г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., классный руководитель 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 класса</w:t>
            </w:r>
          </w:p>
        </w:tc>
      </w:tr>
      <w:tr w:rsidR="008231E7" w:rsidRPr="00366AAA" w:rsidTr="00FB0DE7">
        <w:trPr>
          <w:trHeight w:val="840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2.8. Конфликтные ситуации в детско-родительских отношениях</w:t>
            </w: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197A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март</w:t>
            </w:r>
          </w:p>
          <w:p w:rsidR="008231E7" w:rsidRPr="00366AAA" w:rsidRDefault="008231E7" w:rsidP="00197A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2024</w:t>
            </w:r>
          </w:p>
          <w:p w:rsidR="008231E7" w:rsidRPr="00366AAA" w:rsidRDefault="008231E7" w:rsidP="00197A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(2-я суббота)</w:t>
            </w:r>
          </w:p>
          <w:p w:rsidR="008231E7" w:rsidRPr="00366AAA" w:rsidRDefault="008231E7" w:rsidP="00197A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Янковская Э.В., педагог социальный</w:t>
            </w:r>
          </w:p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FB0DE7">
        <w:trPr>
          <w:trHeight w:val="800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2.9. Семейные традиции ценности в воспитании детей</w:t>
            </w:r>
          </w:p>
          <w:p w:rsidR="00366AAA" w:rsidRPr="00366AAA" w:rsidRDefault="00366AAA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FB0DE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0305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</w:t>
            </w:r>
            <w:r w:rsidR="00366AAA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о 29.03.2024</w:t>
            </w:r>
          </w:p>
          <w:p w:rsidR="008231E7" w:rsidRPr="00366AAA" w:rsidRDefault="008231E7" w:rsidP="000305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0305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366AAA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Андрушевич М.Г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., классный руководитель 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 класса</w:t>
            </w:r>
          </w:p>
        </w:tc>
      </w:tr>
      <w:tr w:rsidR="00366AAA" w:rsidRPr="00366AAA" w:rsidTr="009607E7">
        <w:trPr>
          <w:trHeight w:val="800"/>
        </w:trPr>
        <w:tc>
          <w:tcPr>
            <w:tcW w:w="9781" w:type="dxa"/>
            <w:gridSpan w:val="4"/>
            <w:vAlign w:val="center"/>
          </w:tcPr>
          <w:p w:rsidR="00366AAA" w:rsidRPr="00366AAA" w:rsidRDefault="00366AAA" w:rsidP="00366A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 класс</w:t>
            </w:r>
          </w:p>
        </w:tc>
      </w:tr>
      <w:tr w:rsidR="008231E7" w:rsidRPr="00366AAA" w:rsidTr="00B62C4A">
        <w:trPr>
          <w:trHeight w:val="924"/>
        </w:trPr>
        <w:tc>
          <w:tcPr>
            <w:tcW w:w="567" w:type="dxa"/>
            <w:vMerge w:val="restart"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3.</w:t>
            </w: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366AAA" w:rsidRPr="00366AAA" w:rsidRDefault="00366AAA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7B2B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3.1. Игра и труд в жизни детей младшего школьного возраста</w:t>
            </w:r>
          </w:p>
          <w:p w:rsidR="008231E7" w:rsidRPr="00366AAA" w:rsidRDefault="008231E7" w:rsidP="007B2B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366AAA" w:rsidP="007B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до 29.09.2023</w:t>
            </w:r>
          </w:p>
          <w:p w:rsidR="008231E7" w:rsidRPr="00366AAA" w:rsidRDefault="008231E7" w:rsidP="007B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7B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366AAA" w:rsidP="007B2B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Дубенко Ю.И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 классный руководитель</w:t>
            </w:r>
          </w:p>
          <w:p w:rsidR="008231E7" w:rsidRPr="00366AAA" w:rsidRDefault="008231E7" w:rsidP="007B2B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 класса</w:t>
            </w:r>
          </w:p>
        </w:tc>
      </w:tr>
      <w:tr w:rsidR="008231E7" w:rsidRPr="00366AAA" w:rsidTr="00B62C4A">
        <w:trPr>
          <w:trHeight w:val="924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B313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3.2. Психологические причины неуспеваемости школьников и их предупреждение</w:t>
            </w:r>
          </w:p>
        </w:tc>
        <w:tc>
          <w:tcPr>
            <w:tcW w:w="1701" w:type="dxa"/>
            <w:vAlign w:val="center"/>
          </w:tcPr>
          <w:p w:rsidR="008231E7" w:rsidRPr="00366AAA" w:rsidRDefault="008231E7" w:rsidP="00B31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октябрь</w:t>
            </w:r>
          </w:p>
          <w:p w:rsidR="008231E7" w:rsidRPr="00366AAA" w:rsidRDefault="008231E7" w:rsidP="00B31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2023</w:t>
            </w:r>
          </w:p>
          <w:p w:rsidR="008231E7" w:rsidRPr="00366AAA" w:rsidRDefault="008231E7" w:rsidP="00B313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(3-я суббота)</w:t>
            </w:r>
          </w:p>
        </w:tc>
        <w:tc>
          <w:tcPr>
            <w:tcW w:w="2693" w:type="dxa"/>
            <w:vAlign w:val="center"/>
          </w:tcPr>
          <w:p w:rsidR="008231E7" w:rsidRPr="00366AAA" w:rsidRDefault="008231E7" w:rsidP="00B313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Чижевская Ю.И., педагог-психолог</w:t>
            </w:r>
          </w:p>
          <w:p w:rsidR="008231E7" w:rsidRPr="00366AAA" w:rsidRDefault="008231E7" w:rsidP="00B313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B62C4A">
        <w:trPr>
          <w:trHeight w:val="924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AA1FD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3.3. Как привить ребенку любовь к чтению?</w:t>
            </w:r>
          </w:p>
          <w:p w:rsidR="008231E7" w:rsidRPr="00366AAA" w:rsidRDefault="008231E7" w:rsidP="00AA1FD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AA1FD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AA1F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366AAA" w:rsidP="00AA1F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до 29.11.2023</w:t>
            </w:r>
          </w:p>
          <w:p w:rsidR="008231E7" w:rsidRPr="00366AAA" w:rsidRDefault="008231E7" w:rsidP="00AA1F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AA1F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AA1F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366AAA" w:rsidP="00AA1F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Дубенко Ю.И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 классный руководитель</w:t>
            </w:r>
          </w:p>
          <w:p w:rsidR="008231E7" w:rsidRPr="00366AAA" w:rsidRDefault="008231E7" w:rsidP="00AA1F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 класса</w:t>
            </w:r>
          </w:p>
          <w:p w:rsidR="00366AAA" w:rsidRPr="00366AAA" w:rsidRDefault="00366AAA" w:rsidP="00AA1F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B62C4A">
        <w:trPr>
          <w:trHeight w:val="924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AB26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3.4. Конфликтные ситуации между родителем и ребенком: как услышать ребенка?</w:t>
            </w:r>
          </w:p>
          <w:p w:rsidR="008231E7" w:rsidRPr="00366AAA" w:rsidRDefault="008231E7" w:rsidP="00AB26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AB26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декабрь</w:t>
            </w:r>
          </w:p>
          <w:p w:rsidR="008231E7" w:rsidRPr="00366AAA" w:rsidRDefault="008231E7" w:rsidP="00AB26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2023</w:t>
            </w:r>
          </w:p>
          <w:p w:rsidR="008231E7" w:rsidRPr="00366AAA" w:rsidRDefault="008231E7" w:rsidP="00AB26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(1-я суббота)</w:t>
            </w:r>
          </w:p>
          <w:p w:rsidR="008231E7" w:rsidRPr="00366AAA" w:rsidRDefault="008231E7" w:rsidP="00AB26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8231E7" w:rsidP="00AB26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Чижевская Ю.И., педагог-психолог</w:t>
            </w:r>
          </w:p>
          <w:p w:rsidR="008231E7" w:rsidRPr="00366AAA" w:rsidRDefault="008231E7" w:rsidP="00AB26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AB26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B62C4A">
        <w:trPr>
          <w:trHeight w:val="924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4A02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3.5. Идеальные родители глазами детей, идеальный ребёнок глазами родителей</w:t>
            </w:r>
          </w:p>
          <w:p w:rsidR="00366AAA" w:rsidRPr="00366AAA" w:rsidRDefault="00366AAA" w:rsidP="004A02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4A02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февраль</w:t>
            </w:r>
          </w:p>
          <w:p w:rsidR="008231E7" w:rsidRPr="00366AAA" w:rsidRDefault="008231E7" w:rsidP="004A02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2024</w:t>
            </w:r>
          </w:p>
          <w:p w:rsidR="008231E7" w:rsidRPr="00366AAA" w:rsidRDefault="008231E7" w:rsidP="004A02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(4-я суббота)</w:t>
            </w:r>
          </w:p>
        </w:tc>
        <w:tc>
          <w:tcPr>
            <w:tcW w:w="2693" w:type="dxa"/>
            <w:vAlign w:val="center"/>
          </w:tcPr>
          <w:p w:rsidR="008231E7" w:rsidRPr="00366AAA" w:rsidRDefault="008231E7" w:rsidP="004A02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Янковская Э.В., педагог социальный</w:t>
            </w:r>
          </w:p>
          <w:p w:rsidR="008231E7" w:rsidRPr="00366AAA" w:rsidRDefault="008231E7" w:rsidP="004A02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B62C4A">
        <w:trPr>
          <w:trHeight w:val="908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26359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3.6. Как выявить и развить способности детей?</w:t>
            </w:r>
          </w:p>
          <w:p w:rsidR="00366AAA" w:rsidRPr="00366AAA" w:rsidRDefault="00366AAA" w:rsidP="00263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  <w:p w:rsidR="008231E7" w:rsidRPr="00366AAA" w:rsidRDefault="008231E7" w:rsidP="00FB0D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366AAA" w:rsidP="002635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до 28.02.2024</w:t>
            </w:r>
          </w:p>
          <w:p w:rsidR="008231E7" w:rsidRPr="00366AAA" w:rsidRDefault="008231E7" w:rsidP="002635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2635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366AAA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Дубенко Ю.И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 классный руководитель</w:t>
            </w:r>
          </w:p>
          <w:p w:rsidR="008231E7" w:rsidRPr="00366AAA" w:rsidRDefault="008231E7" w:rsidP="000305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 класса</w:t>
            </w:r>
          </w:p>
        </w:tc>
      </w:tr>
      <w:tr w:rsidR="008231E7" w:rsidRPr="00366AAA" w:rsidTr="00B62C4A">
        <w:trPr>
          <w:trHeight w:val="907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B67D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3.7. Как помочь ребенку стать внимательнее?</w:t>
            </w:r>
          </w:p>
          <w:p w:rsidR="00366AAA" w:rsidRPr="00366AAA" w:rsidRDefault="00366AAA" w:rsidP="00B67D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  <w:p w:rsidR="008231E7" w:rsidRPr="00366AAA" w:rsidRDefault="008231E7" w:rsidP="00B67D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366AAA" w:rsidP="00B67D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до 30.04.2024</w:t>
            </w:r>
          </w:p>
          <w:p w:rsidR="008231E7" w:rsidRPr="00366AAA" w:rsidRDefault="008231E7" w:rsidP="00B67D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B67D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366AAA" w:rsidP="00B67D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Дубенко Ю.И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., классный руководитель</w:t>
            </w:r>
          </w:p>
          <w:p w:rsidR="008231E7" w:rsidRPr="00366AAA" w:rsidRDefault="008231E7" w:rsidP="00B67D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III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 класса</w:t>
            </w:r>
          </w:p>
        </w:tc>
      </w:tr>
      <w:tr w:rsidR="008231E7" w:rsidRPr="00366AAA" w:rsidTr="00B62C4A">
        <w:trPr>
          <w:trHeight w:val="907"/>
        </w:trPr>
        <w:tc>
          <w:tcPr>
            <w:tcW w:w="567" w:type="dxa"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366AAA" w:rsidP="00B67D1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6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3.8. </w:t>
            </w:r>
            <w:r w:rsidR="008231E7" w:rsidRPr="00366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Кто отвечает перед Законом за проступки несовершеннолетних</w:t>
            </w:r>
            <w:r w:rsidRPr="00366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66AAA" w:rsidRPr="00366AAA" w:rsidRDefault="00366AAA" w:rsidP="00B67D1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66AAA" w:rsidRPr="00366AAA" w:rsidRDefault="00366AAA" w:rsidP="00B67D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3D04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декабрь</w:t>
            </w:r>
          </w:p>
          <w:p w:rsidR="008231E7" w:rsidRPr="00366AAA" w:rsidRDefault="008231E7" w:rsidP="003D04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2023</w:t>
            </w:r>
          </w:p>
          <w:p w:rsidR="008231E7" w:rsidRPr="00366AAA" w:rsidRDefault="008231E7" w:rsidP="003D04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(4-я суббота)</w:t>
            </w:r>
          </w:p>
          <w:p w:rsidR="008231E7" w:rsidRPr="00366AAA" w:rsidRDefault="008231E7" w:rsidP="00B67D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8231E7" w:rsidP="003D04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Янковская Э.В., педагог социальный</w:t>
            </w:r>
          </w:p>
          <w:p w:rsidR="008231E7" w:rsidRPr="00366AAA" w:rsidRDefault="008231E7" w:rsidP="003D04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B67D1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366AAA" w:rsidRPr="00366AAA" w:rsidTr="00DB4F6F">
        <w:trPr>
          <w:trHeight w:val="907"/>
        </w:trPr>
        <w:tc>
          <w:tcPr>
            <w:tcW w:w="9781" w:type="dxa"/>
            <w:gridSpan w:val="4"/>
            <w:vAlign w:val="center"/>
          </w:tcPr>
          <w:p w:rsidR="00366AAA" w:rsidRPr="00366AAA" w:rsidRDefault="00366AAA" w:rsidP="00366A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IV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класса</w:t>
            </w:r>
          </w:p>
        </w:tc>
      </w:tr>
      <w:tr w:rsidR="008231E7" w:rsidRPr="00366AAA" w:rsidTr="00B62C4A">
        <w:trPr>
          <w:trHeight w:val="560"/>
        </w:trPr>
        <w:tc>
          <w:tcPr>
            <w:tcW w:w="567" w:type="dxa"/>
            <w:vMerge w:val="restart"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4.</w:t>
            </w: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E8358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4.1. Как помочь ребенку правильно распределить свое время?</w:t>
            </w:r>
          </w:p>
          <w:p w:rsidR="008231E7" w:rsidRPr="00366AAA" w:rsidRDefault="008231E7" w:rsidP="00E8358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E835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</w:tc>
        <w:tc>
          <w:tcPr>
            <w:tcW w:w="1701" w:type="dxa"/>
            <w:vAlign w:val="center"/>
          </w:tcPr>
          <w:p w:rsidR="008231E7" w:rsidRPr="00366AAA" w:rsidRDefault="008231E7" w:rsidP="00E835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до </w:t>
            </w:r>
            <w:r w:rsidR="00366AAA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29.09.2023</w:t>
            </w:r>
          </w:p>
          <w:p w:rsidR="008231E7" w:rsidRPr="00366AAA" w:rsidRDefault="008231E7" w:rsidP="00E835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E835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366AAA" w:rsidP="00E835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Шукелович</w:t>
            </w:r>
            <w:proofErr w:type="spellEnd"/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И.В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., классный руководитель </w:t>
            </w:r>
          </w:p>
          <w:p w:rsidR="008231E7" w:rsidRPr="00366AAA" w:rsidRDefault="008231E7" w:rsidP="00E835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IV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класса</w:t>
            </w:r>
          </w:p>
        </w:tc>
      </w:tr>
      <w:tr w:rsidR="008231E7" w:rsidRPr="00366AAA" w:rsidTr="00B62C4A">
        <w:trPr>
          <w:trHeight w:val="560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EC77D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4.2. Интеллектуальное развитие ребенка</w:t>
            </w:r>
          </w:p>
          <w:p w:rsidR="008231E7" w:rsidRPr="00366AAA" w:rsidRDefault="008231E7" w:rsidP="00EC77D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EC77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  <w:p w:rsidR="008231E7" w:rsidRPr="00366AAA" w:rsidRDefault="008231E7" w:rsidP="00EC77D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701" w:type="dxa"/>
            <w:vAlign w:val="center"/>
          </w:tcPr>
          <w:p w:rsidR="008231E7" w:rsidRPr="00366AAA" w:rsidRDefault="00366AAA" w:rsidP="00EC77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до 29.11.2023</w:t>
            </w:r>
          </w:p>
          <w:p w:rsidR="008231E7" w:rsidRPr="00366AAA" w:rsidRDefault="008231E7" w:rsidP="00EC77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EC77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366AAA" w:rsidP="00EC77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Шукелович</w:t>
            </w:r>
            <w:proofErr w:type="spellEnd"/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И.В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., классный руководитель </w:t>
            </w:r>
          </w:p>
          <w:p w:rsidR="008231E7" w:rsidRPr="00366AAA" w:rsidRDefault="008231E7" w:rsidP="00EC77D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IV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класса</w:t>
            </w:r>
          </w:p>
        </w:tc>
      </w:tr>
      <w:tr w:rsidR="008231E7" w:rsidRPr="00366AAA" w:rsidTr="00B62C4A">
        <w:trPr>
          <w:trHeight w:val="560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7033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4.3. Неуспешный ученик: причины и способы решения проблем</w:t>
            </w:r>
          </w:p>
          <w:p w:rsidR="008231E7" w:rsidRPr="00366AAA" w:rsidRDefault="008231E7" w:rsidP="007033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701" w:type="dxa"/>
            <w:vAlign w:val="center"/>
          </w:tcPr>
          <w:p w:rsidR="008231E7" w:rsidRPr="00366AAA" w:rsidRDefault="008231E7" w:rsidP="001A1D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январь</w:t>
            </w:r>
          </w:p>
          <w:p w:rsidR="008231E7" w:rsidRPr="00366AAA" w:rsidRDefault="008231E7" w:rsidP="001A1D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2024</w:t>
            </w:r>
          </w:p>
          <w:p w:rsidR="008231E7" w:rsidRPr="00366AAA" w:rsidRDefault="008231E7" w:rsidP="001A1D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(3-я суббота)</w:t>
            </w:r>
          </w:p>
        </w:tc>
        <w:tc>
          <w:tcPr>
            <w:tcW w:w="2693" w:type="dxa"/>
            <w:vAlign w:val="center"/>
          </w:tcPr>
          <w:p w:rsidR="008231E7" w:rsidRPr="00366AAA" w:rsidRDefault="008231E7" w:rsidP="0070332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Чижевская Ю.И., педагог-психолог</w:t>
            </w:r>
          </w:p>
          <w:p w:rsidR="008231E7" w:rsidRPr="00366AAA" w:rsidRDefault="008231E7" w:rsidP="0070332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B62C4A">
        <w:trPr>
          <w:trHeight w:val="560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2054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4.4. Значение памяти и внимания в интеллектуальном развитии детей</w:t>
            </w:r>
          </w:p>
          <w:p w:rsidR="008231E7" w:rsidRPr="00366AAA" w:rsidRDefault="008231E7" w:rsidP="002054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</w:p>
          <w:p w:rsidR="008231E7" w:rsidRPr="00366AAA" w:rsidRDefault="008231E7" w:rsidP="002054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701" w:type="dxa"/>
            <w:vAlign w:val="center"/>
          </w:tcPr>
          <w:p w:rsidR="008231E7" w:rsidRPr="00366AAA" w:rsidRDefault="00366AAA" w:rsidP="00205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до 31.01.2024</w:t>
            </w:r>
          </w:p>
          <w:p w:rsidR="008231E7" w:rsidRPr="00366AAA" w:rsidRDefault="008231E7" w:rsidP="00205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2054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366AAA" w:rsidP="00205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proofErr w:type="spellStart"/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Шукелович</w:t>
            </w:r>
            <w:proofErr w:type="spellEnd"/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И.В</w:t>
            </w:r>
            <w:r w:rsidR="008231E7"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., классный руководитель </w:t>
            </w:r>
          </w:p>
          <w:p w:rsidR="008231E7" w:rsidRPr="00366AAA" w:rsidRDefault="008231E7" w:rsidP="002054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e-BY"/>
              </w:rPr>
              <w:t>IV</w:t>
            </w: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класса</w:t>
            </w:r>
          </w:p>
        </w:tc>
      </w:tr>
      <w:tr w:rsidR="008231E7" w:rsidRPr="00366AAA" w:rsidTr="00B62C4A">
        <w:trPr>
          <w:trHeight w:val="560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685A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4.5. Влияние внутрисемейных отношений на эмоциональное состояние ребёнка</w:t>
            </w:r>
          </w:p>
          <w:p w:rsidR="008231E7" w:rsidRPr="00366AAA" w:rsidRDefault="008231E7" w:rsidP="00685A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 </w:t>
            </w:r>
          </w:p>
        </w:tc>
        <w:tc>
          <w:tcPr>
            <w:tcW w:w="1701" w:type="dxa"/>
            <w:vAlign w:val="center"/>
          </w:tcPr>
          <w:p w:rsidR="008231E7" w:rsidRPr="00366AAA" w:rsidRDefault="008231E7" w:rsidP="007834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апрель</w:t>
            </w:r>
          </w:p>
          <w:p w:rsidR="008231E7" w:rsidRPr="00366AAA" w:rsidRDefault="008231E7" w:rsidP="007834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2024</w:t>
            </w:r>
          </w:p>
          <w:p w:rsidR="008231E7" w:rsidRPr="00366AAA" w:rsidRDefault="008231E7" w:rsidP="007834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(4-я суббота)</w:t>
            </w:r>
          </w:p>
          <w:p w:rsidR="008231E7" w:rsidRPr="00366AAA" w:rsidRDefault="008231E7" w:rsidP="00685A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8231E7" w:rsidP="00685A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Янковская Э.В., педагог социальный</w:t>
            </w:r>
          </w:p>
          <w:p w:rsidR="008231E7" w:rsidRPr="00366AAA" w:rsidRDefault="008231E7" w:rsidP="00685A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685A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B62C4A">
        <w:trPr>
          <w:trHeight w:val="560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2472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4.6. Агрессивное поведение: как помочь ребенку?</w:t>
            </w:r>
          </w:p>
        </w:tc>
        <w:tc>
          <w:tcPr>
            <w:tcW w:w="1701" w:type="dxa"/>
            <w:vAlign w:val="center"/>
          </w:tcPr>
          <w:p w:rsidR="008231E7" w:rsidRPr="00366AAA" w:rsidRDefault="008231E7" w:rsidP="002472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март</w:t>
            </w:r>
          </w:p>
          <w:p w:rsidR="008231E7" w:rsidRPr="00366AAA" w:rsidRDefault="008231E7" w:rsidP="002472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2024 </w:t>
            </w:r>
          </w:p>
          <w:p w:rsidR="008231E7" w:rsidRPr="00366AAA" w:rsidRDefault="008231E7" w:rsidP="0024726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(1-я суббота)</w:t>
            </w:r>
          </w:p>
        </w:tc>
        <w:tc>
          <w:tcPr>
            <w:tcW w:w="2693" w:type="dxa"/>
            <w:vAlign w:val="center"/>
          </w:tcPr>
          <w:p w:rsidR="008231E7" w:rsidRPr="00366AAA" w:rsidRDefault="008231E7" w:rsidP="0024726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lastRenderedPageBreak/>
              <w:t>Чижевская Ю.И., педагог-психолог</w:t>
            </w:r>
          </w:p>
          <w:p w:rsidR="008231E7" w:rsidRPr="00366AAA" w:rsidRDefault="008231E7" w:rsidP="0024726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  <w:tr w:rsidR="008231E7" w:rsidRPr="00366AAA" w:rsidTr="00B62C4A">
        <w:trPr>
          <w:trHeight w:val="960"/>
        </w:trPr>
        <w:tc>
          <w:tcPr>
            <w:tcW w:w="567" w:type="dxa"/>
            <w:vMerge/>
            <w:vAlign w:val="center"/>
          </w:tcPr>
          <w:p w:rsidR="008231E7" w:rsidRPr="00366AAA" w:rsidRDefault="008231E7" w:rsidP="005A2C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4820" w:type="dxa"/>
            <w:vAlign w:val="center"/>
          </w:tcPr>
          <w:p w:rsidR="008231E7" w:rsidRPr="00366AAA" w:rsidRDefault="008231E7" w:rsidP="001070B3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4.7. </w:t>
            </w:r>
            <w:r w:rsidRPr="00366A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Чтобы гордиться – учим детей безопасности</w:t>
            </w:r>
          </w:p>
          <w:p w:rsidR="008231E7" w:rsidRPr="00366AAA" w:rsidRDefault="008231E7" w:rsidP="001070B3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8231E7" w:rsidRPr="00366AAA" w:rsidRDefault="008231E7" w:rsidP="001070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31E7" w:rsidRPr="00366AAA" w:rsidRDefault="008231E7" w:rsidP="007834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май</w:t>
            </w:r>
          </w:p>
          <w:p w:rsidR="008231E7" w:rsidRPr="00366AAA" w:rsidRDefault="008231E7" w:rsidP="007834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2024</w:t>
            </w:r>
          </w:p>
          <w:p w:rsidR="008231E7" w:rsidRPr="00366AAA" w:rsidRDefault="008231E7" w:rsidP="007834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(2-я суббота)</w:t>
            </w:r>
          </w:p>
          <w:p w:rsidR="008231E7" w:rsidRPr="00366AAA" w:rsidRDefault="008231E7" w:rsidP="007834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  <w:tc>
          <w:tcPr>
            <w:tcW w:w="2693" w:type="dxa"/>
            <w:vAlign w:val="center"/>
          </w:tcPr>
          <w:p w:rsidR="008231E7" w:rsidRPr="00366AAA" w:rsidRDefault="008231E7" w:rsidP="00AB3D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  <w:r w:rsidRPr="00366AAA"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  <w:t>Янковская Э.В., педагог социальный</w:t>
            </w:r>
          </w:p>
          <w:p w:rsidR="008231E7" w:rsidRPr="00366AAA" w:rsidRDefault="008231E7" w:rsidP="00AB3D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  <w:p w:rsidR="008231E7" w:rsidRPr="00366AAA" w:rsidRDefault="008231E7" w:rsidP="00AB3D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be-BY"/>
              </w:rPr>
            </w:pPr>
          </w:p>
        </w:tc>
      </w:tr>
    </w:tbl>
    <w:p w:rsidR="009554C7" w:rsidRPr="00366AAA" w:rsidRDefault="009554C7" w:rsidP="009554C7">
      <w:pPr>
        <w:tabs>
          <w:tab w:val="left" w:pos="4253"/>
        </w:tabs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sectPr w:rsidR="009554C7" w:rsidRPr="00366AAA" w:rsidSect="009554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C7"/>
    <w:rsid w:val="00032847"/>
    <w:rsid w:val="00041AA0"/>
    <w:rsid w:val="000C0F71"/>
    <w:rsid w:val="000D7F28"/>
    <w:rsid w:val="000E1A99"/>
    <w:rsid w:val="001070B3"/>
    <w:rsid w:val="00144176"/>
    <w:rsid w:val="001714C8"/>
    <w:rsid w:val="00181985"/>
    <w:rsid w:val="00197A6C"/>
    <w:rsid w:val="001A1D7E"/>
    <w:rsid w:val="0024320A"/>
    <w:rsid w:val="00251C0F"/>
    <w:rsid w:val="0026359C"/>
    <w:rsid w:val="00366AAA"/>
    <w:rsid w:val="003A473C"/>
    <w:rsid w:val="003D0467"/>
    <w:rsid w:val="00482ECA"/>
    <w:rsid w:val="004A0BC9"/>
    <w:rsid w:val="004C6820"/>
    <w:rsid w:val="004F4991"/>
    <w:rsid w:val="004F4D05"/>
    <w:rsid w:val="00512462"/>
    <w:rsid w:val="00546DBF"/>
    <w:rsid w:val="0055568E"/>
    <w:rsid w:val="0062667B"/>
    <w:rsid w:val="00673F12"/>
    <w:rsid w:val="006A5B93"/>
    <w:rsid w:val="006F3C58"/>
    <w:rsid w:val="006F67C0"/>
    <w:rsid w:val="00707AD7"/>
    <w:rsid w:val="007834D6"/>
    <w:rsid w:val="008051D6"/>
    <w:rsid w:val="008231E7"/>
    <w:rsid w:val="008C04CC"/>
    <w:rsid w:val="008F3F3A"/>
    <w:rsid w:val="009554C7"/>
    <w:rsid w:val="0096333E"/>
    <w:rsid w:val="00972C60"/>
    <w:rsid w:val="009A2299"/>
    <w:rsid w:val="009A7019"/>
    <w:rsid w:val="009B74C4"/>
    <w:rsid w:val="009C44B2"/>
    <w:rsid w:val="009C5E94"/>
    <w:rsid w:val="009D3A4F"/>
    <w:rsid w:val="009F2E86"/>
    <w:rsid w:val="00A146B7"/>
    <w:rsid w:val="00A26FF6"/>
    <w:rsid w:val="00A61E9C"/>
    <w:rsid w:val="00AB13C5"/>
    <w:rsid w:val="00AD7436"/>
    <w:rsid w:val="00AE315B"/>
    <w:rsid w:val="00AE7C92"/>
    <w:rsid w:val="00B33886"/>
    <w:rsid w:val="00B50C9E"/>
    <w:rsid w:val="00B62C4A"/>
    <w:rsid w:val="00BB0972"/>
    <w:rsid w:val="00BB78D9"/>
    <w:rsid w:val="00BE358D"/>
    <w:rsid w:val="00C659F2"/>
    <w:rsid w:val="00C86640"/>
    <w:rsid w:val="00CA4387"/>
    <w:rsid w:val="00D3305C"/>
    <w:rsid w:val="00D42231"/>
    <w:rsid w:val="00DC175B"/>
    <w:rsid w:val="00DD6D9D"/>
    <w:rsid w:val="00E76AB7"/>
    <w:rsid w:val="00ED4B49"/>
    <w:rsid w:val="00EE5710"/>
    <w:rsid w:val="00EE72E9"/>
    <w:rsid w:val="00EF1C4C"/>
    <w:rsid w:val="00F25C7E"/>
    <w:rsid w:val="00F26B2A"/>
    <w:rsid w:val="00F846E2"/>
    <w:rsid w:val="00FB0DE7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4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4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F046-508B-45C5-8317-BC68DE65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2023-09-02T08:41:00Z</cp:lastPrinted>
  <dcterms:created xsi:type="dcterms:W3CDTF">2024-01-29T07:08:00Z</dcterms:created>
  <dcterms:modified xsi:type="dcterms:W3CDTF">2024-01-29T07:08:00Z</dcterms:modified>
</cp:coreProperties>
</file>